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7413BA9E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83588A">
        <w:rPr>
          <w:b/>
          <w:bCs/>
          <w:color w:val="000000"/>
          <w:sz w:val="28"/>
          <w:szCs w:val="28"/>
        </w:rPr>
        <w:t>ведения личного подсобного хозяйства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19E395C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3F4DE1" w:rsidRPr="003F4DE1">
        <w:rPr>
          <w:bCs/>
          <w:color w:val="000000"/>
          <w:sz w:val="28"/>
          <w:szCs w:val="28"/>
        </w:rPr>
        <w:t>ведения личного подсобного хозяйства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96619A">
        <w:rPr>
          <w:color w:val="000000" w:themeColor="text1"/>
          <w:sz w:val="28"/>
          <w:szCs w:val="28"/>
        </w:rPr>
        <w:t>1200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D54AB5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0F6CCEB4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proofErr w:type="gramEnd"/>
      <w:r w:rsidR="00FC5983">
        <w:rPr>
          <w:color w:val="000000"/>
          <w:sz w:val="28"/>
          <w:szCs w:val="28"/>
        </w:rPr>
        <w:t>, перерыв с 12</w:t>
      </w:r>
      <w:r w:rsidR="00676C68"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proofErr w:type="gramStart"/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606713B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264AA">
        <w:rPr>
          <w:color w:val="000000"/>
          <w:sz w:val="28"/>
          <w:szCs w:val="28"/>
        </w:rPr>
        <w:t>27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9264AA">
        <w:rPr>
          <w:color w:val="000000"/>
          <w:sz w:val="28"/>
          <w:szCs w:val="28"/>
        </w:rPr>
        <w:t>июня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2C4837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9264AA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5AD8C29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D4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 М.В.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B7566" w14:textId="77777777" w:rsidR="00C570D7" w:rsidRDefault="00C570D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1BEB2085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EF20D8">
        <w:rPr>
          <w:b/>
          <w:bCs/>
          <w:color w:val="000000"/>
          <w:sz w:val="28"/>
          <w:szCs w:val="28"/>
        </w:rPr>
        <w:t>ведения личного подсобного хозяйства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07EC4158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077D4E" w:rsidRPr="00077D4E">
        <w:rPr>
          <w:bCs/>
          <w:color w:val="000000"/>
        </w:rPr>
        <w:t>ведения личного подсобного хозяйства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DA13FC" w:rsidRPr="00DA13FC">
        <w:rPr>
          <w:bCs/>
          <w:color w:val="000000"/>
        </w:rPr>
        <w:t>ведения личного подсобного хозяйства</w:t>
      </w:r>
      <w:r w:rsidR="00AC79E2">
        <w:rPr>
          <w:color w:val="000000"/>
        </w:rPr>
        <w:t>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77D4E"/>
    <w:rsid w:val="000849CB"/>
    <w:rsid w:val="000B33DE"/>
    <w:rsid w:val="000E5673"/>
    <w:rsid w:val="000F0594"/>
    <w:rsid w:val="000F1F26"/>
    <w:rsid w:val="00107F44"/>
    <w:rsid w:val="00112815"/>
    <w:rsid w:val="001158DA"/>
    <w:rsid w:val="001579BC"/>
    <w:rsid w:val="0016015F"/>
    <w:rsid w:val="0019457E"/>
    <w:rsid w:val="00195C95"/>
    <w:rsid w:val="001F5EFB"/>
    <w:rsid w:val="00205453"/>
    <w:rsid w:val="002246FB"/>
    <w:rsid w:val="00227674"/>
    <w:rsid w:val="00227D35"/>
    <w:rsid w:val="0023009C"/>
    <w:rsid w:val="00232360"/>
    <w:rsid w:val="00244662"/>
    <w:rsid w:val="002B50F4"/>
    <w:rsid w:val="002C4837"/>
    <w:rsid w:val="002D57C5"/>
    <w:rsid w:val="002E2B60"/>
    <w:rsid w:val="003460F9"/>
    <w:rsid w:val="003467CF"/>
    <w:rsid w:val="0035790C"/>
    <w:rsid w:val="00382ECA"/>
    <w:rsid w:val="003931C4"/>
    <w:rsid w:val="00395D9C"/>
    <w:rsid w:val="003F4DE1"/>
    <w:rsid w:val="00411437"/>
    <w:rsid w:val="0044067C"/>
    <w:rsid w:val="00452FB4"/>
    <w:rsid w:val="004753EF"/>
    <w:rsid w:val="004776B0"/>
    <w:rsid w:val="004809BB"/>
    <w:rsid w:val="00481340"/>
    <w:rsid w:val="004953AD"/>
    <w:rsid w:val="004C5E90"/>
    <w:rsid w:val="004D00D4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76C68"/>
    <w:rsid w:val="00683D45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9638E"/>
    <w:rsid w:val="00796B27"/>
    <w:rsid w:val="007A564A"/>
    <w:rsid w:val="007D71BB"/>
    <w:rsid w:val="007E3A33"/>
    <w:rsid w:val="00804ADD"/>
    <w:rsid w:val="00825637"/>
    <w:rsid w:val="0083588A"/>
    <w:rsid w:val="008C1F86"/>
    <w:rsid w:val="008C7D14"/>
    <w:rsid w:val="008D3988"/>
    <w:rsid w:val="008D4627"/>
    <w:rsid w:val="008D62C0"/>
    <w:rsid w:val="009264AA"/>
    <w:rsid w:val="0096619A"/>
    <w:rsid w:val="0096643D"/>
    <w:rsid w:val="00990AAE"/>
    <w:rsid w:val="009927C8"/>
    <w:rsid w:val="00995270"/>
    <w:rsid w:val="00995B63"/>
    <w:rsid w:val="009975B7"/>
    <w:rsid w:val="009D214E"/>
    <w:rsid w:val="009E03DB"/>
    <w:rsid w:val="009E5DD3"/>
    <w:rsid w:val="00A15975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570D7"/>
    <w:rsid w:val="00C768FF"/>
    <w:rsid w:val="00CD1B8D"/>
    <w:rsid w:val="00CD4727"/>
    <w:rsid w:val="00CF5D1F"/>
    <w:rsid w:val="00CF6F0D"/>
    <w:rsid w:val="00D13666"/>
    <w:rsid w:val="00D33D41"/>
    <w:rsid w:val="00D409E7"/>
    <w:rsid w:val="00D54AB5"/>
    <w:rsid w:val="00D94084"/>
    <w:rsid w:val="00D973E2"/>
    <w:rsid w:val="00DA13FC"/>
    <w:rsid w:val="00DC6232"/>
    <w:rsid w:val="00DC659F"/>
    <w:rsid w:val="00DD62BF"/>
    <w:rsid w:val="00E30105"/>
    <w:rsid w:val="00EB733E"/>
    <w:rsid w:val="00ED4EE6"/>
    <w:rsid w:val="00ED6990"/>
    <w:rsid w:val="00EE0CD1"/>
    <w:rsid w:val="00EF20D8"/>
    <w:rsid w:val="00F3587D"/>
    <w:rsid w:val="00F66E3A"/>
    <w:rsid w:val="00F73391"/>
    <w:rsid w:val="00FC5983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149</cp:revision>
  <cp:lastPrinted>2022-07-29T12:58:00Z</cp:lastPrinted>
  <dcterms:created xsi:type="dcterms:W3CDTF">2023-07-04T09:50:00Z</dcterms:created>
  <dcterms:modified xsi:type="dcterms:W3CDTF">2025-05-21T11:35:00Z</dcterms:modified>
</cp:coreProperties>
</file>